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D049" w14:textId="77777777" w:rsidR="00B549BB" w:rsidRPr="00FE22A9" w:rsidRDefault="00B549BB" w:rsidP="00B549BB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</w:pPr>
      <w:r w:rsidRPr="00FE22A9">
        <w:rPr>
          <w:rFonts w:ascii="Times New Roman" w:eastAsiaTheme="majorEastAsia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  <w14:ligatures w14:val="none"/>
        </w:rPr>
        <w:t>Изначально Вышестоящий Дом Изначально Вышестоящего Отца</w:t>
      </w:r>
    </w:p>
    <w:p w14:paraId="43FD776E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Расписание Синтеза Изначально Вышестоящего Отца</w:t>
      </w:r>
    </w:p>
    <w:p w14:paraId="6DDB9AEA" w14:textId="27CCCF42" w:rsidR="00B549BB" w:rsidRPr="00FE22A9" w:rsidRDefault="009C0263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Утверждаю 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КХ</w:t>
      </w:r>
      <w:r w:rsidR="00CC0B63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02.12</w:t>
      </w:r>
      <w:r w:rsidR="005C16FF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.</w:t>
      </w:r>
      <w:r w:rsidR="00EF3496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2024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B549B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0B63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Владычица</w:t>
      </w:r>
      <w:r w:rsidR="00B549BB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Синтеза Изначально Вышестоящего Отца</w:t>
      </w:r>
      <w:r w:rsidR="00B549BB"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="00CC0B63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Гагарина Ирина</w:t>
      </w:r>
      <w:r w:rsidR="00B549BB" w:rsidRPr="00FE22A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</w:t>
      </w:r>
      <w:r w:rsidR="00B549BB"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23770"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>Одинадцатый</w:t>
      </w:r>
      <w:proofErr w:type="spellEnd"/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метагалактический/третий </w:t>
      </w:r>
      <w:proofErr w:type="spellStart"/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Сатья-юги</w:t>
      </w:r>
      <w:proofErr w:type="spellEnd"/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2024-2025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год </w:t>
      </w:r>
    </w:p>
    <w:p w14:paraId="1CD2E8B0" w14:textId="77B467E4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Годы ИВДИВО: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ИВДИВО-октавно-метагалактический с 1 июня и учебно-иерархический с 1 сентября.  </w:t>
      </w:r>
    </w:p>
    <w:p w14:paraId="62356E25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</w:p>
    <w:p w14:paraId="36CF62D9" w14:textId="5191245D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Кратко:</w:t>
      </w:r>
    </w:p>
    <w:p w14:paraId="4D5C5E47" w14:textId="0AC8BC50" w:rsidR="004A7AFD" w:rsidRPr="00FE22A9" w:rsidRDefault="004A7AFD" w:rsidP="004A7AF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Первые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выходные месяца –      ИВДИВО </w:t>
      </w:r>
      <w:proofErr w:type="spellStart"/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Хайльбронн</w:t>
      </w:r>
      <w:proofErr w:type="spellEnd"/>
    </w:p>
    <w:p w14:paraId="482CEC89" w14:textId="38219C4C" w:rsidR="004A7AFD" w:rsidRPr="00FE22A9" w:rsidRDefault="004A7AFD" w:rsidP="004A7AFD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2377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33-48</w:t>
      </w:r>
      <w:r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63DA84F" w14:textId="4F187CF1" w:rsidR="008B5C47" w:rsidRPr="00FE22A9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Вторые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выходные месяца –      ИВДИВО </w:t>
      </w:r>
      <w:r w:rsidR="00CC0B63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Одесса</w:t>
      </w:r>
    </w:p>
    <w:p w14:paraId="266E995F" w14:textId="1D36AB55" w:rsidR="008B5C47" w:rsidRPr="00FE22A9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CC0B63"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49-64</w:t>
      </w:r>
      <w:r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14AB573" w14:textId="36F8975E" w:rsidR="008B5C47" w:rsidRPr="00FE22A9" w:rsidRDefault="007529BE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Третьи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B5C47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выходные месяца –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8B5C47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="00CC0B63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Киев, Украина</w:t>
      </w:r>
    </w:p>
    <w:p w14:paraId="2A1FA790" w14:textId="1CFBA673" w:rsidR="008B5C47" w:rsidRDefault="008B5C47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2377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49-64</w:t>
      </w:r>
      <w:r w:rsidR="00CC0B63" w:rsidRPr="00FE22A9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D1FE4E3" w14:textId="4300326A" w:rsidR="007529BE" w:rsidRPr="00FE22A9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Четвёртые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выходные месяца – ИВДИВО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Кишинев, Молдова</w:t>
      </w:r>
    </w:p>
    <w:p w14:paraId="1B9C7EFB" w14:textId="1CF60F2E" w:rsidR="007529BE" w:rsidRPr="00FE22A9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                                             </w:t>
      </w:r>
      <w:r w:rsidR="006611A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>17-32</w:t>
      </w:r>
      <w:r w:rsidR="00623770">
        <w:rPr>
          <w:rFonts w:ascii="Times New Roman" w:hAnsi="Times New Roman" w:cs="Times New Roman"/>
          <w:color w:val="0070C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6289BED" w14:textId="77777777" w:rsidR="007529BE" w:rsidRPr="00FE22A9" w:rsidRDefault="007529BE" w:rsidP="008B5C4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86BF124" w14:textId="5565465E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  <w:t>Подробно:</w:t>
      </w:r>
      <w:bookmarkStart w:id="0" w:name="_GoBack"/>
      <w:bookmarkEnd w:id="0"/>
    </w:p>
    <w:p w14:paraId="3583D412" w14:textId="77777777" w:rsidR="00DA7ABC" w:rsidRPr="00FE22A9" w:rsidRDefault="00DA7ABC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Первые выходные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6B806C" w14:textId="584CF9E7" w:rsidR="00DA7ABC" w:rsidRPr="00FE22A9" w:rsidRDefault="00DA7ABC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proofErr w:type="spellStart"/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Хайльбронн</w:t>
      </w:r>
      <w:proofErr w:type="spell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6 часов ежедневно                   </w:t>
      </w:r>
      <w:r w:rsidR="0062377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33-48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Синтез ИВО суббота   </w:t>
      </w:r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14.00</w:t>
      </w:r>
      <w:proofErr w:type="gramStart"/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,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воскресенье</w:t>
      </w:r>
      <w:proofErr w:type="gramEnd"/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9.00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2BE46CA6" w14:textId="77777777" w:rsidR="009C0263" w:rsidRPr="00FE22A9" w:rsidRDefault="009C0263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959B99" w14:textId="1A7E2E75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1-2 Февраля 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33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1C7EEFB0" w14:textId="6501F24E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1-2 Марта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34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4CBDE1C4" w14:textId="0EB44822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5-6 Апреля   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35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B8B0A33" w14:textId="24E45507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3-4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Мая   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36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D8683A9" w14:textId="69538A69" w:rsidR="00DA7ABC" w:rsidRPr="00FE22A9" w:rsidRDefault="00623770" w:rsidP="00DA7AB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7-8 Июня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37 </w:t>
      </w:r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074E2A0F" w14:textId="31D125D4" w:rsidR="00623770" w:rsidRPr="00FE22A9" w:rsidRDefault="00623770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5-6 Июля        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38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29496123" w14:textId="77777777" w:rsidR="00DA7ABC" w:rsidRPr="00FE22A9" w:rsidRDefault="00DA7ABC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9A7268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23C8C4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Вторые выходные </w:t>
      </w:r>
    </w:p>
    <w:p w14:paraId="77235493" w14:textId="549615FC" w:rsidR="00623770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Одесса</w:t>
      </w:r>
      <w:r w:rsidR="00C2476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 часов ежедневно                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49-64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ИВО</w:t>
      </w:r>
    </w:p>
    <w:p w14:paraId="6F391524" w14:textId="39BBA441" w:rsidR="007F1991" w:rsidRPr="00FE22A9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суббота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623770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</w:t>
      </w:r>
      <w:proofErr w:type="gramEnd"/>
      <w:r w:rsidR="00DA7AB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воскресенье  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9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-00</w:t>
      </w:r>
    </w:p>
    <w:p w14:paraId="0ADEAA85" w14:textId="621C39E3" w:rsidR="00623770" w:rsidRPr="00FE22A9" w:rsidRDefault="007F1991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67D7AA" w14:textId="5B0FBE81" w:rsidR="00623770" w:rsidRPr="00FE22A9" w:rsidRDefault="00623770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14-15 декабря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proofErr w:type="gramStart"/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63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56C94430" w14:textId="3C2491B7" w:rsidR="00623770" w:rsidRPr="00FE22A9" w:rsidRDefault="00623770" w:rsidP="0062377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11-12 января      </w:t>
      </w:r>
      <w:proofErr w:type="gramStart"/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64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E9FA0F3" w14:textId="3757AC01" w:rsidR="007F1991" w:rsidRPr="00FE22A9" w:rsidRDefault="007F1991" w:rsidP="007F199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C5013F" w14:textId="0249BE75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107BB9F" w14:textId="77777777" w:rsidR="00B549BB" w:rsidRPr="00FE22A9" w:rsidRDefault="00B549BB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B5A718" w14:textId="7A49E492" w:rsidR="00B549BB" w:rsidRPr="00FE22A9" w:rsidRDefault="007529BE" w:rsidP="00B549B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  <w:t>Третьи</w:t>
      </w:r>
      <w:r w:rsidR="00B549BB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выходные</w:t>
      </w:r>
      <w:r w:rsidR="00B549B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4711EB03" w14:textId="1ED98EF6" w:rsidR="009C0263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proofErr w:type="spellStart"/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Киеев</w:t>
      </w:r>
      <w:proofErr w:type="spellEnd"/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, Украина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C2476C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6 часов ежедневно            </w:t>
      </w:r>
      <w:r w:rsidR="00A357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</w:t>
      </w:r>
      <w:r w:rsid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49-64</w:t>
      </w:r>
      <w:r w:rsid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9C02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Синтез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ИВО</w:t>
      </w:r>
    </w:p>
    <w:p w14:paraId="40C0BEA7" w14:textId="15D5D325" w:rsidR="000010F8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суббота   </w:t>
      </w:r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14-</w:t>
      </w:r>
      <w:proofErr w:type="gramStart"/>
      <w:r w:rsidR="00C2476C"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00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воскресенье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9-00</w:t>
      </w:r>
    </w:p>
    <w:p w14:paraId="6B32CC8F" w14:textId="12617B38" w:rsidR="000010F8" w:rsidRPr="00FE22A9" w:rsidRDefault="007577EB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</w:p>
    <w:p w14:paraId="2DBA5041" w14:textId="16EE8ABC" w:rsidR="000010F8" w:rsidRPr="00FE22A9" w:rsidRDefault="000010F8" w:rsidP="000010F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61442A" w14:textId="058553E0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21-22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Декабря   </w:t>
      </w:r>
      <w:proofErr w:type="gramStart"/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7A80E6CE" w14:textId="393D44D1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18-19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Января  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53</w:t>
      </w:r>
      <w:r w:rsidR="007577EB"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E236E16" w14:textId="26D005C1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15-16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Февраля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54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70432891" w14:textId="43372191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15-16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Марта    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55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5B783610" w14:textId="301E7600" w:rsidR="007577EB" w:rsidRPr="00FE22A9" w:rsidRDefault="000010F8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19-20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Апреля     </w:t>
      </w:r>
      <w:proofErr w:type="gramStart"/>
      <w:r w:rsidRPr="000010F8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56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2DBEF987" w14:textId="2C969C11" w:rsidR="007577EB" w:rsidRPr="00FE22A9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17-18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Мая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57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1277713C" w14:textId="24DF7BA1" w:rsidR="007577EB" w:rsidRPr="00FE22A9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21-22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Июня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proofErr w:type="gramStart"/>
      <w:r w:rsidRP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58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0B3FBF53" w14:textId="5738B262" w:rsidR="007577EB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19-20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Июля        </w:t>
      </w:r>
      <w:proofErr w:type="gramStart"/>
      <w:r w:rsidRPr="009C0263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59</w:t>
      </w: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="007577EB"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64736CA" w14:textId="77777777" w:rsidR="009C0263" w:rsidRPr="00FE22A9" w:rsidRDefault="009C0263" w:rsidP="007577E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9717ED" w14:textId="566EA661" w:rsidR="007529BE" w:rsidRPr="00FE22A9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Четвертые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выходные          </w:t>
      </w:r>
    </w:p>
    <w:p w14:paraId="447DCC6B" w14:textId="1FCA65B7" w:rsidR="007529BE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ИВДИВО 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Кишинев, Молдова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6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часов ежедневно         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17FF3D" w14:textId="22F74AD5" w:rsidR="007529BE" w:rsidRDefault="007529BE" w:rsidP="007529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17-32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ИВО суббота</w:t>
      </w:r>
      <w:r w:rsidR="006611A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611A0" w:rsidRP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15.00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воскресенье </w:t>
      </w:r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9</w:t>
      </w:r>
      <w:r w:rsidRPr="00721731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.00</w:t>
      </w:r>
    </w:p>
    <w:p w14:paraId="1CB13A0A" w14:textId="55BEE1F0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60C6421" w14:textId="15C72DEB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28-29 декабря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30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346A1F4E" w14:textId="1F0D0773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25-26 января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31</w:t>
      </w:r>
      <w:r w:rsidRPr="00FE22A9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 Изначально Вышестоящего Отца</w:t>
      </w:r>
    </w:p>
    <w:p w14:paraId="663FBA97" w14:textId="558E0C2D" w:rsidR="009C0263" w:rsidRPr="00FE22A9" w:rsidRDefault="009C0263" w:rsidP="009C026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22-23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февряля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proofErr w:type="gramStart"/>
      <w:r w:rsidR="006611A0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>32</w:t>
      </w:r>
      <w:r w:rsidRPr="00906B94"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Синтез</w:t>
      </w:r>
      <w:proofErr w:type="gramEnd"/>
      <w:r w:rsidRPr="00FE22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</w:t>
      </w:r>
    </w:p>
    <w:p w14:paraId="37097B56" w14:textId="77777777" w:rsidR="009C0263" w:rsidRDefault="009C0263" w:rsidP="009C0263">
      <w:pPr>
        <w:jc w:val="right"/>
      </w:pPr>
    </w:p>
    <w:p w14:paraId="6702ADEF" w14:textId="16972367" w:rsidR="001151BC" w:rsidRDefault="001151BC" w:rsidP="007577EB">
      <w:pPr>
        <w:jc w:val="right"/>
      </w:pPr>
    </w:p>
    <w:p w14:paraId="4F7D4545" w14:textId="471EAF63" w:rsidR="007529BE" w:rsidRDefault="007529BE" w:rsidP="007577EB">
      <w:pPr>
        <w:jc w:val="right"/>
      </w:pPr>
    </w:p>
    <w:p w14:paraId="7F3B53F5" w14:textId="77777777" w:rsidR="007529BE" w:rsidRDefault="007529BE" w:rsidP="007577EB">
      <w:pPr>
        <w:jc w:val="right"/>
      </w:pPr>
    </w:p>
    <w:sectPr w:rsidR="0075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BA"/>
    <w:rsid w:val="000010F8"/>
    <w:rsid w:val="000D4A0D"/>
    <w:rsid w:val="001151BC"/>
    <w:rsid w:val="00280454"/>
    <w:rsid w:val="003C573D"/>
    <w:rsid w:val="004A7AFD"/>
    <w:rsid w:val="005B2FF2"/>
    <w:rsid w:val="005C16FF"/>
    <w:rsid w:val="00623770"/>
    <w:rsid w:val="006611A0"/>
    <w:rsid w:val="00721731"/>
    <w:rsid w:val="007507B1"/>
    <w:rsid w:val="007529BE"/>
    <w:rsid w:val="007577EB"/>
    <w:rsid w:val="007F1991"/>
    <w:rsid w:val="00887E6B"/>
    <w:rsid w:val="008B5C47"/>
    <w:rsid w:val="009978B7"/>
    <w:rsid w:val="009C0263"/>
    <w:rsid w:val="00A35741"/>
    <w:rsid w:val="00B46AD7"/>
    <w:rsid w:val="00B549BB"/>
    <w:rsid w:val="00B85911"/>
    <w:rsid w:val="00C2476C"/>
    <w:rsid w:val="00C51A0A"/>
    <w:rsid w:val="00C55417"/>
    <w:rsid w:val="00C56DBB"/>
    <w:rsid w:val="00CC0B63"/>
    <w:rsid w:val="00CE6711"/>
    <w:rsid w:val="00D623BA"/>
    <w:rsid w:val="00DA7ABC"/>
    <w:rsid w:val="00E04F25"/>
    <w:rsid w:val="00EF349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222"/>
  <w15:chartTrackingRefBased/>
  <w15:docId w15:val="{FA708C65-B578-4395-AB43-4C1F266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Irina</cp:lastModifiedBy>
  <cp:revision>2</cp:revision>
  <dcterms:created xsi:type="dcterms:W3CDTF">2024-12-02T15:33:00Z</dcterms:created>
  <dcterms:modified xsi:type="dcterms:W3CDTF">2024-12-02T15:33:00Z</dcterms:modified>
</cp:coreProperties>
</file>